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82" w:rsidRDefault="00A6618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8A21BF" w:rsidP="00B71442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3</w:t>
      </w:r>
      <w:r w:rsidR="00B71442">
        <w:rPr>
          <w:rFonts w:ascii="Times New Roman" w:hAnsi="Times New Roman" w:cs="Times New Roman"/>
          <w:b/>
          <w:sz w:val="28"/>
          <w:szCs w:val="28"/>
        </w:rPr>
        <w:t>. Срок око</w:t>
      </w:r>
      <w:r w:rsidR="00F062EF">
        <w:rPr>
          <w:rFonts w:ascii="Times New Roman" w:hAnsi="Times New Roman" w:cs="Times New Roman"/>
          <w:b/>
          <w:sz w:val="28"/>
          <w:szCs w:val="28"/>
        </w:rPr>
        <w:t>нчательной подачи материала – 24</w:t>
      </w:r>
      <w:r w:rsidR="00B71442">
        <w:rPr>
          <w:rFonts w:ascii="Times New Roman" w:hAnsi="Times New Roman" w:cs="Times New Roman"/>
          <w:b/>
          <w:sz w:val="28"/>
          <w:szCs w:val="28"/>
        </w:rPr>
        <w:t>.04.2020 по эл. почте.</w:t>
      </w:r>
    </w:p>
    <w:p w:rsidR="00B71442" w:rsidRDefault="00B71442" w:rsidP="00B71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учащегося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-147" w:type="dxa"/>
        <w:tblLook w:val="04A0" w:firstRow="1" w:lastRow="0" w:firstColumn="1" w:lastColumn="0" w:noHBand="0" w:noVBand="1"/>
      </w:tblPr>
      <w:tblGrid>
        <w:gridCol w:w="2550"/>
        <w:gridCol w:w="7260"/>
      </w:tblGrid>
      <w:tr w:rsidR="00B71442" w:rsidTr="00B7144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B71442" w:rsidTr="00B7144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8A2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Мудрость старости.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Pr="009B6DFD" w:rsidRDefault="009B6DFD" w:rsidP="009B6DFD">
            <w:pPr>
              <w:pStyle w:val="a3"/>
              <w:numPr>
                <w:ilvl w:val="3"/>
                <w:numId w:val="2"/>
              </w:numPr>
              <w:spacing w:line="360" w:lineRule="auto"/>
              <w:ind w:left="31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DFD">
              <w:rPr>
                <w:rFonts w:ascii="Times New Roman" w:hAnsi="Times New Roman" w:cs="Times New Roman"/>
                <w:sz w:val="28"/>
                <w:szCs w:val="28"/>
              </w:rPr>
              <w:t>Выпиши из текста учебника на стр. 80-81 пословицу, которая тебя заинтересовала больше всего. Подбери к ней пословицу, похожую по смыслу. Запиши её.</w:t>
            </w:r>
          </w:p>
          <w:p w:rsidR="009B6DFD" w:rsidRPr="009B6DFD" w:rsidRDefault="009B6DFD" w:rsidP="009B6DFD">
            <w:pPr>
              <w:pStyle w:val="a3"/>
              <w:numPr>
                <w:ilvl w:val="3"/>
                <w:numId w:val="2"/>
              </w:numPr>
              <w:spacing w:line="360" w:lineRule="auto"/>
              <w:ind w:left="319" w:firstLine="0"/>
              <w:jc w:val="both"/>
              <w:rPr>
                <w:rFonts w:ascii="Times New Roman" w:hAnsi="Times New Roman" w:cs="Times New Roman"/>
              </w:rPr>
            </w:pPr>
            <w:r w:rsidRPr="009B6DFD">
              <w:rPr>
                <w:rFonts w:ascii="Times New Roman" w:hAnsi="Times New Roman" w:cs="Times New Roman"/>
                <w:sz w:val="28"/>
                <w:szCs w:val="28"/>
              </w:rPr>
              <w:t>Запиши 12 добрых качеств, которые составляют богатство души человека.</w:t>
            </w:r>
          </w:p>
        </w:tc>
      </w:tr>
    </w:tbl>
    <w:p w:rsidR="00F23CBC" w:rsidRDefault="00F23CBC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Pr="00AB4EEF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6DFD" w:rsidRPr="00AB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825"/>
    <w:multiLevelType w:val="multilevel"/>
    <w:tmpl w:val="CA62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898"/>
    <w:multiLevelType w:val="hybridMultilevel"/>
    <w:tmpl w:val="B182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6F45"/>
    <w:multiLevelType w:val="multilevel"/>
    <w:tmpl w:val="0FDE1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849"/>
    <w:multiLevelType w:val="hybridMultilevel"/>
    <w:tmpl w:val="B6F0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2"/>
    <w:rsid w:val="001C17EE"/>
    <w:rsid w:val="0021133B"/>
    <w:rsid w:val="00284D83"/>
    <w:rsid w:val="003D0764"/>
    <w:rsid w:val="00485F0E"/>
    <w:rsid w:val="005E36C9"/>
    <w:rsid w:val="00667C67"/>
    <w:rsid w:val="007B3119"/>
    <w:rsid w:val="00823C57"/>
    <w:rsid w:val="008A21BF"/>
    <w:rsid w:val="008B3FDC"/>
    <w:rsid w:val="0092575B"/>
    <w:rsid w:val="00940D71"/>
    <w:rsid w:val="009B6DFD"/>
    <w:rsid w:val="00A33FA6"/>
    <w:rsid w:val="00A66182"/>
    <w:rsid w:val="00AB4EEF"/>
    <w:rsid w:val="00AC65B9"/>
    <w:rsid w:val="00B71442"/>
    <w:rsid w:val="00BF1706"/>
    <w:rsid w:val="00E37B95"/>
    <w:rsid w:val="00F062EF"/>
    <w:rsid w:val="00F23CBC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C2C2-3CF2-4DBD-A19D-1E695814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2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C17E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442"/>
    <w:pPr>
      <w:spacing w:after="160"/>
      <w:ind w:left="720"/>
      <w:contextualSpacing/>
    </w:pPr>
  </w:style>
  <w:style w:type="paragraph" w:customStyle="1" w:styleId="Style10">
    <w:name w:val="Style10"/>
    <w:basedOn w:val="a"/>
    <w:qFormat/>
    <w:rsid w:val="00B71442"/>
    <w:pPr>
      <w:spacing w:line="278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rsid w:val="00B71442"/>
    <w:rPr>
      <w:color w:val="000080"/>
      <w:u w:val="single"/>
    </w:rPr>
  </w:style>
  <w:style w:type="character" w:styleId="a4">
    <w:name w:val="Hyperlink"/>
    <w:basedOn w:val="a0"/>
    <w:uiPriority w:val="99"/>
    <w:semiHidden/>
    <w:unhideWhenUsed/>
    <w:rsid w:val="00B71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C1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uiz-rules">
    <w:name w:val="quiz-rules"/>
    <w:basedOn w:val="a"/>
    <w:rsid w:val="001C1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7E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17E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4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2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5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4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2020-04-11T08:13:00Z</dcterms:created>
  <dcterms:modified xsi:type="dcterms:W3CDTF">2020-04-12T16:11:00Z</dcterms:modified>
</cp:coreProperties>
</file>